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9CA3" w14:textId="77777777" w:rsidR="00FC7555" w:rsidRDefault="00FC7555">
      <w:pPr>
        <w:rPr>
          <w:noProof/>
          <w:lang w:val="fr-FR"/>
        </w:rPr>
      </w:pPr>
    </w:p>
    <w:bookmarkStart w:id="0" w:name="_Hlk220229454"/>
    <w:bookmarkEnd w:id="0"/>
    <w:p w14:paraId="0E34A2FB" w14:textId="3DB8CE17" w:rsidR="00FC7555" w:rsidRPr="00FC7555" w:rsidRDefault="00840B87">
      <w:pPr>
        <w:rPr>
          <w:noProof/>
          <w:lang w:val="fr-FR"/>
        </w:rPr>
      </w:pPr>
      <w:r>
        <w:object w:dxaOrig="2988" w:dyaOrig="748" w14:anchorId="14A25F93">
          <v:rect id="rectole0000000000" o:spid="_x0000_i1025" style="width:149.25pt;height:37.5pt" o:ole="" o:preferrelative="t" stroked="f">
            <v:imagedata r:id="rId4" o:title=""/>
          </v:rect>
          <o:OLEObject Type="Embed" ProgID="StaticMetafile" ShapeID="rectole0000000000" DrawAspect="Content" ObjectID="_1836814041" r:id="rId5"/>
        </w:object>
      </w:r>
      <w:r w:rsidR="00FC7555" w:rsidRPr="00FC7555">
        <w:rPr>
          <w:noProof/>
          <w:lang w:val="fr-FR"/>
        </w:rPr>
        <w:t>EXPOSETION EN RUE ET S</w:t>
      </w:r>
      <w:r w:rsidR="00FC7555">
        <w:rPr>
          <w:noProof/>
          <w:lang w:val="fr-FR"/>
        </w:rPr>
        <w:t>ALL</w:t>
      </w:r>
      <w:r w:rsidR="00FA4EF6">
        <w:rPr>
          <w:noProof/>
          <w:lang w:val="fr-FR"/>
        </w:rPr>
        <w:t xml:space="preserve">E </w:t>
      </w:r>
      <w:r w:rsidR="00FC7555">
        <w:rPr>
          <w:noProof/>
          <w:lang w:val="fr-FR"/>
        </w:rPr>
        <w:t>.</w:t>
      </w:r>
      <w:r>
        <w:rPr>
          <w:noProof/>
          <w:lang w:val="fr-FR"/>
        </w:rPr>
        <w:t>2026</w:t>
      </w:r>
    </w:p>
    <w:p w14:paraId="6D94D5EF" w14:textId="43E3F726" w:rsidR="00070F77" w:rsidRDefault="004C281F">
      <w:r>
        <w:rPr>
          <w:noProof/>
        </w:rPr>
        <w:drawing>
          <wp:inline distT="0" distB="0" distL="0" distR="0" wp14:anchorId="7D6AF78B" wp14:editId="0BA79014">
            <wp:extent cx="3048000" cy="2716081"/>
            <wp:effectExtent l="0" t="0" r="0" b="8255"/>
            <wp:docPr id="732366961" name="Picture 2" descr="A group of people walking on a sidew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66961" name="Picture 2" descr="A group of people walking on a sidewal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82" cy="276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555">
        <w:rPr>
          <w:noProof/>
        </w:rPr>
        <w:drawing>
          <wp:inline distT="0" distB="0" distL="0" distR="0" wp14:anchorId="7AC9E838" wp14:editId="3174508A">
            <wp:extent cx="3495675" cy="2734648"/>
            <wp:effectExtent l="0" t="0" r="0" b="8890"/>
            <wp:docPr id="1414864257" name="Picture 3" descr="A group of people looking at a wall of pos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oup of people looking at a wall of pos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264" cy="278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868">
        <w:rPr>
          <w:noProof/>
        </w:rPr>
        <w:drawing>
          <wp:inline distT="0" distB="0" distL="0" distR="0" wp14:anchorId="78C1265E" wp14:editId="6E8C4E76">
            <wp:extent cx="3300880" cy="2494885"/>
            <wp:effectExtent l="0" t="0" r="0" b="1270"/>
            <wp:docPr id="1319884012" name="Picture 1" descr="A white tent on a wet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hite tent on a wet stree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0" t="10732" b="38403"/>
                    <a:stretch/>
                  </pic:blipFill>
                  <pic:spPr bwMode="auto">
                    <a:xfrm>
                      <a:off x="0" y="0"/>
                      <a:ext cx="3379884" cy="255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1FA9">
        <w:rPr>
          <w:noProof/>
        </w:rPr>
        <w:drawing>
          <wp:inline distT="0" distB="0" distL="0" distR="0" wp14:anchorId="1B8D45D2" wp14:editId="1D1C240D">
            <wp:extent cx="3269449" cy="2504807"/>
            <wp:effectExtent l="0" t="0" r="7620" b="0"/>
            <wp:docPr id="1121618796" name="Picture 6" descr="A person standing in a room with a wall of phot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erson standing in a room with a wall of phot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08" cy="25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F77" w:rsidSect="00E00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77"/>
    <w:rsid w:val="00070F77"/>
    <w:rsid w:val="004C281F"/>
    <w:rsid w:val="005D1FA9"/>
    <w:rsid w:val="00840B87"/>
    <w:rsid w:val="008B6868"/>
    <w:rsid w:val="00BE2452"/>
    <w:rsid w:val="00D1779A"/>
    <w:rsid w:val="00E00C2E"/>
    <w:rsid w:val="00EC57F1"/>
    <w:rsid w:val="00FA4EF6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5163"/>
  <w15:chartTrackingRefBased/>
  <w15:docId w15:val="{13E7AA2D-AA1C-44F4-B961-B06F83D2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Ghadir SA</dc:creator>
  <cp:keywords/>
  <dc:description/>
  <cp:lastModifiedBy>Ghadir SA</cp:lastModifiedBy>
  <cp:revision>9</cp:revision>
  <dcterms:created xsi:type="dcterms:W3CDTF">2026-04-01T14:58:00Z</dcterms:created>
  <dcterms:modified xsi:type="dcterms:W3CDTF">2026-04-04T11:21:00Z</dcterms:modified>
</cp:coreProperties>
</file>